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BF5" w14:textId="77777777" w:rsidR="006143C6" w:rsidRPr="006E6D73" w:rsidRDefault="006E6D73">
      <w:pPr>
        <w:rPr>
          <w:rFonts w:ascii="AaBbCc" w:hAnsi="AaBbCc"/>
          <w:b/>
          <w:bCs/>
          <w:sz w:val="24"/>
          <w:szCs w:val="24"/>
          <w:u w:val="single"/>
        </w:rPr>
      </w:pPr>
      <w:r w:rsidRPr="006E6D73">
        <w:rPr>
          <w:rFonts w:ascii="AaBbCc" w:hAnsi="AaBbCc"/>
          <w:b/>
          <w:bCs/>
          <w:sz w:val="24"/>
          <w:szCs w:val="24"/>
          <w:u w:val="single"/>
        </w:rPr>
        <w:t>Übung 1</w:t>
      </w:r>
    </w:p>
    <w:p w14:paraId="7672B8FB" w14:textId="77777777" w:rsidR="006E6D73" w:rsidRPr="00D977EA" w:rsidRDefault="006E6D73">
      <w:pPr>
        <w:rPr>
          <w:rFonts w:ascii="ABeeZee" w:hAnsi="ABeeZee"/>
          <w:sz w:val="24"/>
          <w:szCs w:val="24"/>
          <w:u w:val="single"/>
        </w:rPr>
      </w:pPr>
      <w:r w:rsidRPr="00D977EA">
        <w:rPr>
          <w:rFonts w:ascii="ABeeZee" w:hAnsi="ABeeZee"/>
          <w:sz w:val="24"/>
          <w:szCs w:val="24"/>
          <w:u w:val="single"/>
        </w:rPr>
        <w:t xml:space="preserve">In jedem Satz ist ein Wort zu viel. </w:t>
      </w:r>
      <w:r w:rsidR="00CF34C3" w:rsidRPr="00D977EA">
        <w:rPr>
          <w:rFonts w:ascii="ABeeZee" w:hAnsi="ABeeZee"/>
          <w:sz w:val="24"/>
          <w:szCs w:val="24"/>
          <w:u w:val="single"/>
        </w:rPr>
        <w:t>Streich es durch</w:t>
      </w:r>
      <w:r w:rsidR="00BD0A66" w:rsidRPr="00D977EA">
        <w:rPr>
          <w:rFonts w:ascii="ABeeZee" w:hAnsi="ABeeZee"/>
          <w:sz w:val="24"/>
          <w:szCs w:val="24"/>
          <w:u w:val="single"/>
        </w:rPr>
        <w:t>.</w:t>
      </w:r>
    </w:p>
    <w:p w14:paraId="2A2F735D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Eines schönen Tages hörte eine Prinzessin jemanden sich laut rufen. </w:t>
      </w:r>
    </w:p>
    <w:p w14:paraId="79698C20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Leise schlich sich der Löwe an das seine Beute heran. </w:t>
      </w:r>
    </w:p>
    <w:p w14:paraId="6131A38E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Gestern habe ich </w:t>
      </w:r>
      <w:proofErr w:type="gramStart"/>
      <w:r>
        <w:rPr>
          <w:rFonts w:ascii="AaBbCc" w:hAnsi="AaBbCc"/>
          <w:sz w:val="24"/>
          <w:szCs w:val="24"/>
        </w:rPr>
        <w:t>mit ein Eis</w:t>
      </w:r>
      <w:proofErr w:type="gramEnd"/>
      <w:r>
        <w:rPr>
          <w:rFonts w:ascii="AaBbCc" w:hAnsi="AaBbCc"/>
          <w:sz w:val="24"/>
          <w:szCs w:val="24"/>
        </w:rPr>
        <w:t xml:space="preserve"> mit drei Kugeln gegessen. </w:t>
      </w:r>
    </w:p>
    <w:p w14:paraId="485C6935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Am Sonntag fahren meine Familie und ich auf </w:t>
      </w:r>
      <w:r w:rsidR="00727398">
        <w:rPr>
          <w:rFonts w:ascii="AaBbCc" w:hAnsi="AaBbCc"/>
          <w:sz w:val="24"/>
          <w:szCs w:val="24"/>
        </w:rPr>
        <w:t>zum</w:t>
      </w:r>
      <w:r>
        <w:rPr>
          <w:rFonts w:ascii="AaBbCc" w:hAnsi="AaBbCc"/>
          <w:sz w:val="24"/>
          <w:szCs w:val="24"/>
        </w:rPr>
        <w:t xml:space="preserve"> See. </w:t>
      </w:r>
    </w:p>
    <w:p w14:paraId="1C3D024E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Diese Melodie ist wirklich beruhigend nie und schön. </w:t>
      </w:r>
    </w:p>
    <w:p w14:paraId="6B8E1AF6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Um Palatschinken zu machen bringt braucht man Eier, Milch und Mehl. </w:t>
      </w:r>
    </w:p>
    <w:p w14:paraId="45AD4B26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Kannst du mir bitte gerne die Wasserflasche geben? </w:t>
      </w:r>
    </w:p>
    <w:p w14:paraId="2428CD58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In Obst und Gemüse sind vielleicht viele Vitamine enthalten. </w:t>
      </w:r>
    </w:p>
    <w:p w14:paraId="4C5A68F5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Wien ist die der Hauptstadt von Österreich. </w:t>
      </w:r>
    </w:p>
    <w:p w14:paraId="43795D7D" w14:textId="77777777" w:rsidR="006E6D73" w:rsidRDefault="006E6D7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 Opernsängerin begeisterte das Publikum und erhielt nach auf dem Konzert besonders viel Applaus. </w:t>
      </w:r>
    </w:p>
    <w:p w14:paraId="22046020" w14:textId="77777777" w:rsidR="00E1065E" w:rsidRDefault="00E1065E">
      <w:pPr>
        <w:rPr>
          <w:rFonts w:ascii="AaBbCc" w:hAnsi="AaBbCc"/>
          <w:sz w:val="24"/>
          <w:szCs w:val="24"/>
        </w:rPr>
      </w:pPr>
    </w:p>
    <w:p w14:paraId="1CE86BB1" w14:textId="77777777" w:rsidR="00E1065E" w:rsidRPr="00E1065E" w:rsidRDefault="00E1065E">
      <w:pPr>
        <w:rPr>
          <w:rFonts w:ascii="AaBbCc" w:hAnsi="AaBbCc"/>
          <w:b/>
          <w:bCs/>
          <w:sz w:val="24"/>
          <w:szCs w:val="24"/>
          <w:u w:val="single"/>
        </w:rPr>
      </w:pPr>
      <w:r w:rsidRPr="00E1065E">
        <w:rPr>
          <w:rFonts w:ascii="AaBbCc" w:hAnsi="AaBbCc"/>
          <w:b/>
          <w:bCs/>
          <w:sz w:val="24"/>
          <w:szCs w:val="24"/>
          <w:u w:val="single"/>
        </w:rPr>
        <w:t>Übung 2</w:t>
      </w:r>
    </w:p>
    <w:p w14:paraId="1B782465" w14:textId="77777777" w:rsidR="006E6D73" w:rsidRPr="00D977EA" w:rsidRDefault="00CF34C3">
      <w:pPr>
        <w:rPr>
          <w:rFonts w:ascii="ABeeZee" w:hAnsi="ABeeZee"/>
          <w:sz w:val="24"/>
          <w:szCs w:val="24"/>
          <w:u w:val="single"/>
        </w:rPr>
      </w:pPr>
      <w:r w:rsidRPr="00D977EA">
        <w:rPr>
          <w:rFonts w:ascii="ABeeZee" w:hAnsi="ABeeZee"/>
          <w:sz w:val="24"/>
          <w:szCs w:val="24"/>
          <w:u w:val="single"/>
        </w:rPr>
        <w:t xml:space="preserve">Füge die Redezeichen ein: </w:t>
      </w:r>
    </w:p>
    <w:p w14:paraId="6B18E7EB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Bitte nehmt eure Bücher heraus fordert die Lehrerin auf </w:t>
      </w:r>
    </w:p>
    <w:p w14:paraId="3586092C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Oh nein, wieso hast du das gemacht fragt mich meine Schwester verärgert</w:t>
      </w:r>
    </w:p>
    <w:p w14:paraId="721ABEEA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Die Kassiererin sagt Das macht 10,50 Euro</w:t>
      </w:r>
    </w:p>
    <w:p w14:paraId="071B005C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Marie erklärt In einem Schaltjahr hat der Februar 29 Tage</w:t>
      </w:r>
    </w:p>
    <w:p w14:paraId="31E98BE2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Niemand kann so gut Fußball spielen wie du lobt Hannes seinen Kumpel</w:t>
      </w:r>
    </w:p>
    <w:p w14:paraId="67A83B5C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Haha lacht der Bub das ist wirklich lustig</w:t>
      </w:r>
    </w:p>
    <w:p w14:paraId="3BFA2598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Ich, du, er, sie, es sind Personalpronomen in der Einzahl erklärt der Lehrer</w:t>
      </w:r>
    </w:p>
    <w:p w14:paraId="068104A6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Oh nein, das werde ich mich nie trauen stellt Ayse fest</w:t>
      </w:r>
    </w:p>
    <w:p w14:paraId="1E9C1246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Hasan verteidigt sich Das war ich nicht</w:t>
      </w:r>
    </w:p>
    <w:p w14:paraId="6475C338" w14:textId="77777777" w:rsidR="00CF34C3" w:rsidRDefault="00CF34C3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Was haltet ihr von einem Spaziergang fragt Oma ihr Enkelkinder</w:t>
      </w:r>
    </w:p>
    <w:p w14:paraId="14CF399A" w14:textId="77777777" w:rsidR="006E6D73" w:rsidRDefault="006E6D73">
      <w:pPr>
        <w:rPr>
          <w:rFonts w:ascii="AaBbCc" w:hAnsi="AaBbCc"/>
          <w:sz w:val="24"/>
          <w:szCs w:val="24"/>
        </w:rPr>
      </w:pPr>
    </w:p>
    <w:p w14:paraId="6CE17EE4" w14:textId="77777777" w:rsidR="006E6D73" w:rsidRPr="00054027" w:rsidRDefault="00E77912">
      <w:pPr>
        <w:rPr>
          <w:rFonts w:ascii="AaBbCc" w:hAnsi="AaBbCc"/>
          <w:b/>
          <w:bCs/>
          <w:sz w:val="24"/>
          <w:szCs w:val="24"/>
          <w:u w:val="single"/>
        </w:rPr>
      </w:pPr>
      <w:r w:rsidRPr="00054027">
        <w:rPr>
          <w:rFonts w:ascii="AaBbCc" w:hAnsi="AaBbCc"/>
          <w:b/>
          <w:bCs/>
          <w:sz w:val="24"/>
          <w:szCs w:val="24"/>
          <w:u w:val="single"/>
        </w:rPr>
        <w:lastRenderedPageBreak/>
        <w:t>Übung 3</w:t>
      </w:r>
    </w:p>
    <w:p w14:paraId="21CDE8A4" w14:textId="77777777" w:rsidR="00E77912" w:rsidRPr="00D977EA" w:rsidRDefault="00E77912">
      <w:pPr>
        <w:rPr>
          <w:rFonts w:ascii="ABeeZee" w:hAnsi="ABeeZee"/>
          <w:sz w:val="24"/>
          <w:szCs w:val="24"/>
          <w:u w:val="single"/>
        </w:rPr>
      </w:pPr>
      <w:r w:rsidRPr="00D977EA">
        <w:rPr>
          <w:rFonts w:ascii="ABeeZee" w:hAnsi="ABeeZee"/>
          <w:sz w:val="24"/>
          <w:szCs w:val="24"/>
          <w:u w:val="single"/>
        </w:rPr>
        <w:t xml:space="preserve">Kannst du diese Wörter lesen? Schreib sie in den Kasten und bestimme die Wortart (Nomen, Verb, Adjektiv, Artikel) </w:t>
      </w:r>
    </w:p>
    <w:p w14:paraId="7362A022" w14:textId="77777777" w:rsidR="00E77912" w:rsidRDefault="00E77912">
      <w:pPr>
        <w:rPr>
          <w:rFonts w:ascii="AaBbCc" w:hAnsi="AaBbCc"/>
          <w:sz w:val="24"/>
          <w:szCs w:val="24"/>
        </w:rPr>
      </w:pP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0B325" wp14:editId="66456D1A">
                <wp:simplePos x="0" y="0"/>
                <wp:positionH relativeFrom="column">
                  <wp:posOffset>4672330</wp:posOffset>
                </wp:positionH>
                <wp:positionV relativeFrom="paragraph">
                  <wp:posOffset>280670</wp:posOffset>
                </wp:positionV>
                <wp:extent cx="619125" cy="894980"/>
                <wp:effectExtent l="0" t="0" r="0" b="0"/>
                <wp:wrapNone/>
                <wp:docPr id="6" name="Multiplikationszeich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9498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7085E" id="Multiplikationszeichen 6" o:spid="_x0000_s1026" style="position:absolute;margin-left:367.9pt;margin-top:22.1pt;width:48.75pt;height:7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89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" path="m88820,256374l208576,173530,309563,319511,410549,173530r119756,82844l398095,447490,530305,638606,410549,721450,309563,575469,208576,721450,88820,638606,221030,447490,88820,256374xe" fillcolor="black [3213]" strokecolor="black [3213]" strokeweight="1pt">
                <v:stroke joinstyle="miter"/>
                <v:path arrowok="t" o:connecttype="custom" o:connectlocs="88820,256374;208576,173530;309563,319511;410549,173530;530305,256374;398095,447490;530305,638606;410549,721450;309563,575469;208576,721450;88820,638606;221030,447490;88820,256374" o:connectangles="0,0,0,0,0,0,0,0,0,0,0,0,0"/>
              </v:shape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77669" wp14:editId="52064634">
                <wp:simplePos x="0" y="0"/>
                <wp:positionH relativeFrom="column">
                  <wp:posOffset>3567430</wp:posOffset>
                </wp:positionH>
                <wp:positionV relativeFrom="paragraph">
                  <wp:posOffset>166370</wp:posOffset>
                </wp:positionV>
                <wp:extent cx="428625" cy="381000"/>
                <wp:effectExtent l="19050" t="0" r="28575" b="38100"/>
                <wp:wrapNone/>
                <wp:docPr id="5" name="Wol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B3794" id="Wolke 5" o:spid="_x0000_s1026" style="position:absolute;margin-left:280.9pt;margin-top:13.1pt;width:33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1pt">
                <v:stroke joinstyle="miter"/>
                <v:path arrowok="t" o:connecttype="custom" o:connectlocs="46563,230867;21431,223838;68739,307790;57745,311150;163493,344752;156865,329406;286018,306485;283369,323321;338624,202442;370880,265377;414715,135414;400348,159015;380246,47854;381000,59002;288508,34854;295870,20638;219680,41628;223242,29369;138906,45791;151805,57679;40948,139250;38695,126735" o:connectangles="0,0,0,0,0,0,0,0,0,0,0,0,0,0,0,0,0,0,0,0,0,0"/>
              </v:shape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00B3C" wp14:editId="437BEE8A">
                <wp:simplePos x="0" y="0"/>
                <wp:positionH relativeFrom="column">
                  <wp:posOffset>2433955</wp:posOffset>
                </wp:positionH>
                <wp:positionV relativeFrom="paragraph">
                  <wp:posOffset>354623</wp:posOffset>
                </wp:positionV>
                <wp:extent cx="238125" cy="495300"/>
                <wp:effectExtent l="38100" t="19050" r="104775" b="57150"/>
                <wp:wrapNone/>
                <wp:docPr id="4" name="Gleichsche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6189">
                          <a:off x="0" y="0"/>
                          <a:ext cx="238125" cy="4953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AF3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" o:spid="_x0000_s1026" type="#_x0000_t5" style="position:absolute;margin-left:191.65pt;margin-top:27.9pt;width:18.75pt;height:39pt;rotation:-197024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" fillcolor="black [3213]" strokecolor="black [3213]" strokeweight="1pt"/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AF3A3" wp14:editId="7BE15CF9">
                <wp:simplePos x="0" y="0"/>
                <wp:positionH relativeFrom="column">
                  <wp:posOffset>1424305</wp:posOffset>
                </wp:positionH>
                <wp:positionV relativeFrom="paragraph">
                  <wp:posOffset>261620</wp:posOffset>
                </wp:positionV>
                <wp:extent cx="400050" cy="371475"/>
                <wp:effectExtent l="19050" t="19050" r="19050" b="66675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119">
                          <a:off x="0" y="0"/>
                          <a:ext cx="400050" cy="3714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BF515" id="Stern: 5 Zacken 3" o:spid="_x0000_s1026" style="position:absolute;margin-left:112.15pt;margin-top:20.6pt;width:31.5pt;height:29.25pt;rotation:129774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" path="m,141890r152806,1l200025,r47219,141891l400050,141890,276426,229583r47221,141891l200025,283780,76403,371474,123624,229583,,141890xe" fillcolor="black [3213]" strokecolor="black [3213]" strokeweight="1pt">
                <v:stroke joinstyle="miter"/>
                <v:path arrowok="t" o:connecttype="custom" o:connectlocs="0,141890;152806,141891;200025,0;247244,141891;400050,141890;276426,229583;323647,371474;200025,283780;76403,371474;123624,229583;0,141890" o:connectangles="0,0,0,0,0,0,0,0,0,0,0"/>
              </v:shape>
            </w:pict>
          </mc:Fallback>
        </mc:AlternateContent>
      </w:r>
      <w:r>
        <w:rPr>
          <w:rFonts w:ascii="AaBbCc" w:hAnsi="AaBbC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B578" wp14:editId="3C167D8F">
                <wp:simplePos x="0" y="0"/>
                <wp:positionH relativeFrom="column">
                  <wp:posOffset>205105</wp:posOffset>
                </wp:positionH>
                <wp:positionV relativeFrom="paragraph">
                  <wp:posOffset>328295</wp:posOffset>
                </wp:positionV>
                <wp:extent cx="409575" cy="2286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AE013" id="Ellipse 2" o:spid="_x0000_s1026" style="position:absolute;margin-left:16.15pt;margin-top:25.85pt;width:32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</w:p>
    <w:p w14:paraId="29A64046" w14:textId="77777777" w:rsidR="00E77912" w:rsidRPr="00E77912" w:rsidRDefault="00AD7A0E" w:rsidP="00E77912">
      <w:pPr>
        <w:spacing w:line="60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B9CEF" wp14:editId="15204954">
                <wp:simplePos x="0" y="0"/>
                <wp:positionH relativeFrom="column">
                  <wp:posOffset>1373210</wp:posOffset>
                </wp:positionH>
                <wp:positionV relativeFrom="paragraph">
                  <wp:posOffset>596900</wp:posOffset>
                </wp:positionV>
                <wp:extent cx="419100" cy="400050"/>
                <wp:effectExtent l="0" t="0" r="19050" b="19050"/>
                <wp:wrapNone/>
                <wp:docPr id="8" name="Zyl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244A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8" o:spid="_x0000_s1026" type="#_x0000_t22" style="position:absolute;margin-left:108.15pt;margin-top:47pt;width:33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" fillcolor="black [3213]" strokecolor="black [3213]" strokeweight="1pt">
                <v:stroke joinstyle="miter"/>
              </v:shape>
            </w:pict>
          </mc:Fallback>
        </mc:AlternateContent>
      </w:r>
      <w:r w:rsidR="00EC3FFB"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9E074" wp14:editId="1A1479D1">
                <wp:simplePos x="0" y="0"/>
                <wp:positionH relativeFrom="column">
                  <wp:posOffset>4624705</wp:posOffset>
                </wp:positionH>
                <wp:positionV relativeFrom="paragraph">
                  <wp:posOffset>759460</wp:posOffset>
                </wp:positionV>
                <wp:extent cx="266700" cy="438150"/>
                <wp:effectExtent l="19050" t="0" r="19050" b="38100"/>
                <wp:wrapNone/>
                <wp:docPr id="12" name="Seh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F55E" id="Sehne 12" o:spid="_x0000_s1026" style="position:absolute;margin-left:364.15pt;margin-top:59.8pt;width:21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" path="m247257,332982c203084,452203,103220,474072,41581,378023,9551,328111,-5368,255391,1739,183810,12260,77830,67988,,133350,l247257,332982xe" fillcolor="black [3213]" strokecolor="black [3213]" strokeweight="1pt">
                <v:stroke joinstyle="miter"/>
                <v:path arrowok="t" o:connecttype="custom" o:connectlocs="247257,332982;41581,378023;1739,183810;133350,0;247257,332982" o:connectangles="0,0,0,0,0"/>
              </v:shape>
            </w:pict>
          </mc:Fallback>
        </mc:AlternateContent>
      </w:r>
      <w:r w:rsidR="00E77912"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1F8D5" wp14:editId="6103B5CE">
                <wp:simplePos x="0" y="0"/>
                <wp:positionH relativeFrom="column">
                  <wp:posOffset>3434080</wp:posOffset>
                </wp:positionH>
                <wp:positionV relativeFrom="paragraph">
                  <wp:posOffset>577850</wp:posOffset>
                </wp:positionV>
                <wp:extent cx="485775" cy="542925"/>
                <wp:effectExtent l="19050" t="19050" r="66675" b="66675"/>
                <wp:wrapNone/>
                <wp:docPr id="10" name="Gewitterblit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42925"/>
                        </a:xfrm>
                        <a:prstGeom prst="lightningBol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9597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10" o:spid="_x0000_s1026" type="#_x0000_t73" style="position:absolute;margin-left:270.4pt;margin-top:45.5pt;width:38.2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" fillcolor="black [3213]" strokecolor="black [3213]" strokeweight="1pt"/>
            </w:pict>
          </mc:Fallback>
        </mc:AlternateContent>
      </w:r>
      <w:r w:rsidR="00E77912"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2830A" wp14:editId="6C4A035A">
                <wp:simplePos x="0" y="0"/>
                <wp:positionH relativeFrom="column">
                  <wp:posOffset>2710180</wp:posOffset>
                </wp:positionH>
                <wp:positionV relativeFrom="paragraph">
                  <wp:posOffset>682625</wp:posOffset>
                </wp:positionV>
                <wp:extent cx="219075" cy="333375"/>
                <wp:effectExtent l="19050" t="0" r="47625" b="47625"/>
                <wp:wrapNone/>
                <wp:docPr id="9" name="Her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34E8F" id="Herz 9" o:spid="_x0000_s1026" style="position:absolute;margin-left:213.4pt;margin-top:53.75pt;width:17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" path="m109538,83344v45640,-194469,223639,,,250031c-114102,83344,63897,-111125,109538,83344xe" fillcolor="black [3213]" strokecolor="black [3213]" strokeweight="1pt">
                <v:stroke joinstyle="miter"/>
                <v:path arrowok="t" o:connecttype="custom" o:connectlocs="109538,83344;109538,333375;109538,83344" o:connectangles="0,0,0"/>
              </v:shape>
            </w:pict>
          </mc:Fallback>
        </mc:AlternateContent>
      </w:r>
      <w:r w:rsidR="00E77912"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F8309" wp14:editId="4702ED79">
                <wp:simplePos x="0" y="0"/>
                <wp:positionH relativeFrom="column">
                  <wp:posOffset>90805</wp:posOffset>
                </wp:positionH>
                <wp:positionV relativeFrom="paragraph">
                  <wp:posOffset>805815</wp:posOffset>
                </wp:positionV>
                <wp:extent cx="504825" cy="400050"/>
                <wp:effectExtent l="0" t="0" r="28575" b="0"/>
                <wp:wrapNone/>
                <wp:docPr id="7" name="Halb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0AEA" id="Halbbogen 7" o:spid="_x0000_s1026" style="position:absolute;margin-left:7.15pt;margin-top:63.45pt;width:39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" path="m,200025c,89554,113009,,252413,,391817,,504826,89554,504826,200025r-100013,c404813,144789,336581,100012,252413,100012v-84168,,-152400,44777,-152400,100013l,200025xe" fillcolor="black [3213]" strokecolor="black [3213]" strokeweight="1pt">
                <v:stroke joinstyle="miter"/>
                <v:path arrowok="t" o:connecttype="custom" o:connectlocs="0,200025;252413,0;504826,200025;404813,200025;252413,100012;100013,200025;0,200025" o:connectangles="0,0,0,0,0,0,0"/>
              </v:shape>
            </w:pict>
          </mc:Fallback>
        </mc:AlternateContent>
      </w:r>
      <w:r w:rsidR="00E77912" w:rsidRPr="00E77912">
        <w:rPr>
          <w:rFonts w:ascii="AaBbCc" w:hAnsi="AaBbCc"/>
          <w:sz w:val="28"/>
          <w:szCs w:val="28"/>
        </w:rPr>
        <w:t>arbeiten</w:t>
      </w:r>
      <w:r w:rsidR="00E77912" w:rsidRPr="00E77912">
        <w:rPr>
          <w:rFonts w:ascii="AaBbCc" w:hAnsi="AaBbCc"/>
          <w:sz w:val="28"/>
          <w:szCs w:val="28"/>
        </w:rPr>
        <w:tab/>
      </w:r>
      <w:r w:rsidR="00E77912" w:rsidRPr="00E77912">
        <w:rPr>
          <w:rFonts w:ascii="AaBbCc" w:hAnsi="AaBbCc"/>
          <w:sz w:val="28"/>
          <w:szCs w:val="28"/>
        </w:rPr>
        <w:tab/>
        <w:t>böse</w:t>
      </w:r>
      <w:r w:rsidR="00E77912" w:rsidRPr="00E77912">
        <w:rPr>
          <w:rFonts w:ascii="AaBbCc" w:hAnsi="AaBbCc"/>
          <w:sz w:val="28"/>
          <w:szCs w:val="28"/>
        </w:rPr>
        <w:tab/>
      </w:r>
      <w:r w:rsidR="00E77912" w:rsidRPr="00E77912">
        <w:rPr>
          <w:rFonts w:ascii="AaBbCc" w:hAnsi="AaBbCc"/>
          <w:sz w:val="28"/>
          <w:szCs w:val="28"/>
        </w:rPr>
        <w:tab/>
        <w:t>brachte</w:t>
      </w:r>
      <w:r w:rsidR="00E77912" w:rsidRPr="00E77912">
        <w:rPr>
          <w:rFonts w:ascii="AaBbCc" w:hAnsi="AaBbCc"/>
          <w:sz w:val="28"/>
          <w:szCs w:val="28"/>
        </w:rPr>
        <w:tab/>
      </w:r>
      <w:r w:rsidR="00E77912" w:rsidRPr="00E77912">
        <w:rPr>
          <w:rFonts w:ascii="AaBbCc" w:hAnsi="AaBbCc"/>
          <w:sz w:val="28"/>
          <w:szCs w:val="28"/>
        </w:rPr>
        <w:tab/>
        <w:t>jung</w:t>
      </w:r>
      <w:r w:rsidR="00E77912" w:rsidRPr="00E77912">
        <w:rPr>
          <w:rFonts w:ascii="AaBbCc" w:hAnsi="AaBbCc"/>
          <w:sz w:val="28"/>
          <w:szCs w:val="28"/>
        </w:rPr>
        <w:tab/>
      </w:r>
      <w:r w:rsidR="00E77912" w:rsidRPr="00E77912">
        <w:rPr>
          <w:rFonts w:ascii="AaBbCc" w:hAnsi="AaBbCc"/>
          <w:sz w:val="28"/>
          <w:szCs w:val="28"/>
        </w:rPr>
        <w:tab/>
        <w:t>Geschenk</w:t>
      </w:r>
    </w:p>
    <w:p w14:paraId="69FC8416" w14:textId="77777777" w:rsidR="00E77912" w:rsidRPr="00E77912" w:rsidRDefault="00E77912" w:rsidP="00EC3FFB">
      <w:pPr>
        <w:spacing w:line="276" w:lineRule="auto"/>
        <w:rPr>
          <w:rFonts w:ascii="AaBbCc" w:hAnsi="AaBbCc"/>
          <w:sz w:val="28"/>
          <w:szCs w:val="28"/>
        </w:rPr>
      </w:pPr>
      <w:r w:rsidRPr="00E77912">
        <w:rPr>
          <w:rFonts w:ascii="AaBbCc" w:hAnsi="AaBbCc"/>
          <w:sz w:val="28"/>
          <w:szCs w:val="28"/>
        </w:rPr>
        <w:tab/>
        <w:t>aß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Musik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der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verkaufen</w:t>
      </w:r>
      <w:r w:rsidRPr="00E77912">
        <w:rPr>
          <w:rFonts w:ascii="AaBbCc" w:hAnsi="AaBbCc"/>
          <w:sz w:val="28"/>
          <w:szCs w:val="28"/>
        </w:rPr>
        <w:tab/>
        <w:t xml:space="preserve">  </w:t>
      </w:r>
      <w:r>
        <w:rPr>
          <w:rFonts w:ascii="AaBbCc" w:hAnsi="AaBbCc"/>
          <w:sz w:val="28"/>
          <w:szCs w:val="28"/>
        </w:rPr>
        <w:t xml:space="preserve">   </w:t>
      </w:r>
      <w:r w:rsidRPr="00E77912">
        <w:rPr>
          <w:rFonts w:ascii="AaBbCc" w:hAnsi="AaBbCc"/>
          <w:sz w:val="28"/>
          <w:szCs w:val="28"/>
        </w:rPr>
        <w:t xml:space="preserve">  gut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54027" w14:paraId="1E29F4D4" w14:textId="77777777" w:rsidTr="00054027">
        <w:tc>
          <w:tcPr>
            <w:tcW w:w="1510" w:type="dxa"/>
          </w:tcPr>
          <w:p w14:paraId="176424D9" w14:textId="77777777" w:rsidR="00054027" w:rsidRDefault="00054027" w:rsidP="00EC3FFB">
            <w:pPr>
              <w:spacing w:line="276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</w:t>
            </w:r>
          </w:p>
        </w:tc>
        <w:tc>
          <w:tcPr>
            <w:tcW w:w="1510" w:type="dxa"/>
          </w:tcPr>
          <w:p w14:paraId="77E65F09" w14:textId="77777777" w:rsidR="00054027" w:rsidRDefault="00054027" w:rsidP="00EC3FFB">
            <w:pPr>
              <w:spacing w:line="276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D8E40A" w14:textId="77777777" w:rsidR="00054027" w:rsidRDefault="00054027" w:rsidP="00EC3FFB">
            <w:pPr>
              <w:spacing w:line="276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B13292" w14:textId="77777777" w:rsidR="00054027" w:rsidRDefault="00054027" w:rsidP="00EC3FFB">
            <w:pPr>
              <w:spacing w:line="276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AEDC3D5" w14:textId="77777777" w:rsidR="00054027" w:rsidRDefault="00054027" w:rsidP="00EC3FFB">
            <w:pPr>
              <w:spacing w:line="276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E7EB671" w14:textId="77777777" w:rsidR="00054027" w:rsidRDefault="00054027" w:rsidP="00EC3FFB">
            <w:pPr>
              <w:spacing w:line="276" w:lineRule="auto"/>
              <w:rPr>
                <w:rFonts w:ascii="AaBbCc" w:hAnsi="AaBbCc"/>
                <w:sz w:val="24"/>
                <w:szCs w:val="24"/>
              </w:rPr>
            </w:pPr>
          </w:p>
        </w:tc>
      </w:tr>
      <w:tr w:rsidR="00054027" w14:paraId="41041DE2" w14:textId="77777777" w:rsidTr="00054027">
        <w:tc>
          <w:tcPr>
            <w:tcW w:w="1510" w:type="dxa"/>
          </w:tcPr>
          <w:p w14:paraId="4AA23272" w14:textId="77777777" w:rsidR="00054027" w:rsidRDefault="00054027" w:rsidP="00054027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Wortart</w:t>
            </w:r>
          </w:p>
        </w:tc>
        <w:tc>
          <w:tcPr>
            <w:tcW w:w="1510" w:type="dxa"/>
          </w:tcPr>
          <w:p w14:paraId="4B76198D" w14:textId="77777777" w:rsidR="00054027" w:rsidRDefault="00054027" w:rsidP="00054027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BF23C5" w14:textId="77777777" w:rsidR="00054027" w:rsidRDefault="00054027" w:rsidP="00054027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CC0579" w14:textId="77777777" w:rsidR="00054027" w:rsidRDefault="00054027" w:rsidP="00054027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CFAC2AD" w14:textId="77777777" w:rsidR="00054027" w:rsidRDefault="00054027" w:rsidP="00054027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B0B713E" w14:textId="77777777" w:rsidR="00054027" w:rsidRDefault="00054027" w:rsidP="00054027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</w:tr>
    </w:tbl>
    <w:p w14:paraId="55FB3015" w14:textId="77777777" w:rsidR="00E77912" w:rsidRDefault="00E77912" w:rsidP="00054027">
      <w:pPr>
        <w:spacing w:line="276" w:lineRule="auto"/>
        <w:rPr>
          <w:rFonts w:ascii="AaBbCc" w:hAnsi="AaBbCc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54027" w14:paraId="094FE47B" w14:textId="77777777" w:rsidTr="00A52459">
        <w:tc>
          <w:tcPr>
            <w:tcW w:w="1510" w:type="dxa"/>
          </w:tcPr>
          <w:p w14:paraId="20706C53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</w:t>
            </w:r>
          </w:p>
        </w:tc>
        <w:tc>
          <w:tcPr>
            <w:tcW w:w="1510" w:type="dxa"/>
          </w:tcPr>
          <w:p w14:paraId="13F865B3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B624AAF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4D8006D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D95422C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2184D07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</w:tr>
      <w:tr w:rsidR="00054027" w14:paraId="1851594D" w14:textId="77777777" w:rsidTr="00A52459">
        <w:tc>
          <w:tcPr>
            <w:tcW w:w="1510" w:type="dxa"/>
          </w:tcPr>
          <w:p w14:paraId="58FCFB7A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Wortart</w:t>
            </w:r>
          </w:p>
        </w:tc>
        <w:tc>
          <w:tcPr>
            <w:tcW w:w="1510" w:type="dxa"/>
          </w:tcPr>
          <w:p w14:paraId="7C486B62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14C764E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6350CB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61F8060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18C8EDB" w14:textId="77777777" w:rsidR="00054027" w:rsidRDefault="00054027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</w:p>
        </w:tc>
      </w:tr>
    </w:tbl>
    <w:p w14:paraId="03DBAE7A" w14:textId="77777777" w:rsidR="00BD0A66" w:rsidRDefault="00BD0A66" w:rsidP="00BD0A66">
      <w:pPr>
        <w:spacing w:line="276" w:lineRule="auto"/>
        <w:rPr>
          <w:rFonts w:ascii="AaBbCc" w:hAnsi="AaBbCc"/>
          <w:b/>
          <w:bCs/>
          <w:sz w:val="24"/>
          <w:szCs w:val="24"/>
          <w:u w:val="single"/>
        </w:rPr>
      </w:pPr>
    </w:p>
    <w:p w14:paraId="1DC12715" w14:textId="77777777" w:rsidR="00054027" w:rsidRDefault="004C2436" w:rsidP="004C2436">
      <w:pPr>
        <w:spacing w:line="360" w:lineRule="auto"/>
        <w:rPr>
          <w:rFonts w:ascii="AaBbCc" w:hAnsi="AaBbCc"/>
          <w:b/>
          <w:bCs/>
          <w:sz w:val="24"/>
          <w:szCs w:val="24"/>
          <w:u w:val="single"/>
        </w:rPr>
      </w:pPr>
      <w:r w:rsidRPr="004C2436">
        <w:rPr>
          <w:rFonts w:ascii="AaBbCc" w:hAnsi="AaBbCc"/>
          <w:b/>
          <w:bCs/>
          <w:sz w:val="24"/>
          <w:szCs w:val="24"/>
          <w:u w:val="single"/>
        </w:rPr>
        <w:t>Übung 4</w:t>
      </w:r>
    </w:p>
    <w:p w14:paraId="16052347" w14:textId="77777777" w:rsidR="004C2436" w:rsidRPr="00D977EA" w:rsidRDefault="00BD0A66" w:rsidP="004C2436">
      <w:pPr>
        <w:spacing w:line="360" w:lineRule="auto"/>
        <w:rPr>
          <w:rFonts w:ascii="ABeeZee" w:hAnsi="ABeeZee"/>
          <w:sz w:val="24"/>
          <w:szCs w:val="24"/>
          <w:u w:val="single"/>
        </w:rPr>
      </w:pPr>
      <w:r w:rsidRPr="00D977EA">
        <w:rPr>
          <w:rFonts w:ascii="ABeeZee" w:hAnsi="ABeeZee"/>
          <w:sz w:val="24"/>
          <w:szCs w:val="24"/>
          <w:u w:val="single"/>
        </w:rPr>
        <w:t>Setze passend ein: ihn/in, wenn/wen, war/wahr</w:t>
      </w:r>
    </w:p>
    <w:p w14:paraId="5E271BAE" w14:textId="77777777" w:rsidR="00BD0A66" w:rsidRDefault="00BD0A66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Ich </w:t>
      </w:r>
      <w:proofErr w:type="gramStart"/>
      <w:r>
        <w:rPr>
          <w:rFonts w:ascii="AaBbCc" w:hAnsi="AaBbCc"/>
          <w:sz w:val="24"/>
          <w:szCs w:val="24"/>
        </w:rPr>
        <w:t>werde  _</w:t>
      </w:r>
      <w:proofErr w:type="gramEnd"/>
      <w:r>
        <w:rPr>
          <w:rFonts w:ascii="AaBbCc" w:hAnsi="AaBbCc"/>
          <w:sz w:val="24"/>
          <w:szCs w:val="24"/>
        </w:rPr>
        <w:t>____   _____ den Ferien</w:t>
      </w:r>
      <w:r w:rsidR="00EC3FFB">
        <w:rPr>
          <w:rFonts w:ascii="AaBbCc" w:hAnsi="AaBbCc"/>
          <w:sz w:val="24"/>
          <w:szCs w:val="24"/>
        </w:rPr>
        <w:t xml:space="preserve"> mit ____ unser Haus nehmen. </w:t>
      </w:r>
    </w:p>
    <w:p w14:paraId="1D5DC797" w14:textId="77777777" w:rsidR="00EC3FFB" w:rsidRDefault="00EC3FF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Es ____ einmal eine Prinzessin, die lebte ___ einem weit entfernten Königreich. </w:t>
      </w:r>
    </w:p>
    <w:p w14:paraId="31BEBC7B" w14:textId="77777777" w:rsidR="00EC3FFB" w:rsidRDefault="00EC3FF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________ ich meine Übungen mache, werde ich mich ____Deutsch verbessern. </w:t>
      </w:r>
    </w:p>
    <w:p w14:paraId="7D517F3D" w14:textId="77777777" w:rsidR="00EC3FFB" w:rsidRDefault="00EC3FF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Was ich sage ist _______! </w:t>
      </w:r>
    </w:p>
    <w:p w14:paraId="3A8B4F15" w14:textId="77777777" w:rsidR="00EC3FFB" w:rsidRDefault="00EC3FF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Letzten Sommer ______ Tante Magda _______ Spanien. </w:t>
      </w:r>
    </w:p>
    <w:p w14:paraId="0D659F4A" w14:textId="77777777" w:rsidR="00EC3FFB" w:rsidRDefault="00EC3FF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_____ es brennt, ____muss man dann anrufen? </w:t>
      </w:r>
    </w:p>
    <w:p w14:paraId="0E9C9860" w14:textId="77777777" w:rsidR="00EC3FFB" w:rsidRDefault="00EC3FF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Ich habe _____ ____ Wien getroffen, aber kaum wiedererkannt. </w:t>
      </w:r>
    </w:p>
    <w:p w14:paraId="288E6116" w14:textId="77777777" w:rsidR="00EC3FFB" w:rsidRDefault="0059194A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Das ____nicht sehr klug von dir! </w:t>
      </w:r>
    </w:p>
    <w:p w14:paraId="792F4408" w14:textId="77777777" w:rsidR="0059194A" w:rsidRDefault="0059194A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_____ der Schule ____ es heute sehr schön. </w:t>
      </w:r>
    </w:p>
    <w:p w14:paraId="2551EC35" w14:textId="77777777" w:rsidR="0059194A" w:rsidRPr="005C526F" w:rsidRDefault="005C526F" w:rsidP="004C2436">
      <w:pPr>
        <w:spacing w:line="360" w:lineRule="auto"/>
        <w:rPr>
          <w:rFonts w:ascii="AaBbCc" w:hAnsi="AaBbCc"/>
          <w:b/>
          <w:bCs/>
          <w:sz w:val="24"/>
          <w:szCs w:val="24"/>
          <w:u w:val="single"/>
        </w:rPr>
      </w:pPr>
      <w:r w:rsidRPr="005C526F">
        <w:rPr>
          <w:rFonts w:ascii="AaBbCc" w:hAnsi="AaBbCc"/>
          <w:b/>
          <w:bCs/>
          <w:sz w:val="24"/>
          <w:szCs w:val="24"/>
          <w:u w:val="single"/>
        </w:rPr>
        <w:lastRenderedPageBreak/>
        <w:t xml:space="preserve">Übung 5 </w:t>
      </w:r>
    </w:p>
    <w:p w14:paraId="52DF6620" w14:textId="77777777" w:rsidR="005C526F" w:rsidRPr="00D977EA" w:rsidRDefault="005C526F" w:rsidP="004C2436">
      <w:pPr>
        <w:spacing w:line="360" w:lineRule="auto"/>
        <w:rPr>
          <w:rFonts w:ascii="ABeeZee" w:hAnsi="ABeeZee"/>
          <w:sz w:val="24"/>
          <w:szCs w:val="24"/>
          <w:u w:val="single"/>
        </w:rPr>
      </w:pPr>
      <w:r w:rsidRPr="00D977EA">
        <w:rPr>
          <w:rFonts w:ascii="ABeeZee" w:hAnsi="ABeeZee"/>
          <w:sz w:val="24"/>
          <w:szCs w:val="24"/>
          <w:u w:val="single"/>
        </w:rPr>
        <w:t>Bilde sinnvolle Sätze. Bestimme anschlie</w:t>
      </w:r>
      <w:r w:rsidRPr="00D977EA">
        <w:rPr>
          <w:rFonts w:ascii="ABeeZee" w:hAnsi="ABeeZee" w:cs="Cambria"/>
          <w:sz w:val="24"/>
          <w:szCs w:val="24"/>
          <w:u w:val="single"/>
        </w:rPr>
        <w:t>ß</w:t>
      </w:r>
      <w:r w:rsidRPr="00D977EA">
        <w:rPr>
          <w:rFonts w:ascii="ABeeZee" w:hAnsi="ABeeZee"/>
          <w:sz w:val="24"/>
          <w:szCs w:val="24"/>
          <w:u w:val="single"/>
        </w:rPr>
        <w:t>end die Satzglieder.</w:t>
      </w:r>
    </w:p>
    <w:p w14:paraId="5F5DAE4B" w14:textId="77777777" w:rsidR="00EC3FFB" w:rsidRDefault="00E16E2E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den Kindern- die Lehrerin- erklärt- die Hausübung</w:t>
      </w:r>
    </w:p>
    <w:p w14:paraId="27F456D4" w14:textId="77777777" w:rsidR="00E16E2E" w:rsidRDefault="00E16E2E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die Blumen-im Sommer-blühen-auf der Wiese</w:t>
      </w:r>
    </w:p>
    <w:p w14:paraId="63B3C5DA" w14:textId="77777777" w:rsidR="00E16E2E" w:rsidRDefault="00E16E2E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den ganzen Winter- der Igel-unter dem Blätterhaufen-schläft</w:t>
      </w:r>
    </w:p>
    <w:p w14:paraId="02BA16F0" w14:textId="77777777" w:rsidR="00E16E2E" w:rsidRDefault="00E16E2E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den Winter- verbringen- in wärmeren Gebieten- Zugvögel</w:t>
      </w:r>
    </w:p>
    <w:p w14:paraId="380EA764" w14:textId="77777777" w:rsidR="00E16E2E" w:rsidRDefault="00E16E2E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in der Küche- die </w:t>
      </w:r>
      <w:r w:rsidR="00AF6914">
        <w:rPr>
          <w:rFonts w:ascii="AaBbCc" w:hAnsi="AaBbCc"/>
          <w:sz w:val="24"/>
          <w:szCs w:val="24"/>
        </w:rPr>
        <w:t>G</w:t>
      </w:r>
      <w:r>
        <w:rPr>
          <w:rFonts w:ascii="AaBbCc" w:hAnsi="AaBbCc"/>
          <w:sz w:val="24"/>
          <w:szCs w:val="24"/>
        </w:rPr>
        <w:t xml:space="preserve">roßmutter- bäckt- einen saftigen </w:t>
      </w:r>
      <w:r w:rsidR="003716BB">
        <w:rPr>
          <w:rFonts w:ascii="AaBbCc" w:hAnsi="AaBbCc"/>
          <w:sz w:val="24"/>
          <w:szCs w:val="24"/>
        </w:rPr>
        <w:t>G</w:t>
      </w:r>
      <w:r>
        <w:rPr>
          <w:rFonts w:ascii="AaBbCc" w:hAnsi="AaBbCc"/>
          <w:sz w:val="24"/>
          <w:szCs w:val="24"/>
        </w:rPr>
        <w:t>ugelhupf</w:t>
      </w:r>
    </w:p>
    <w:p w14:paraId="253875A2" w14:textId="77777777" w:rsidR="003716BB" w:rsidRDefault="003716B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der Postbote-vor dem Haus- legt- die Päckchen- ab</w:t>
      </w:r>
    </w:p>
    <w:p w14:paraId="02058B37" w14:textId="77777777" w:rsidR="003716BB" w:rsidRDefault="003716BB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in der Pause- die Kinder der 1A- spielen- Tischtennis</w:t>
      </w:r>
    </w:p>
    <w:p w14:paraId="29BA7BC6" w14:textId="77777777" w:rsidR="003716BB" w:rsidRDefault="00185BF0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die Antwort- niemand- wusste</w:t>
      </w:r>
    </w:p>
    <w:p w14:paraId="722B16A6" w14:textId="77777777" w:rsidR="00185BF0" w:rsidRDefault="00185BF0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heute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aBbCc" w:hAnsi="AaBbCc"/>
          <w:sz w:val="24"/>
          <w:szCs w:val="24"/>
        </w:rPr>
        <w:t xml:space="preserve"> wir- verbringen- den Nachmittag- im Haus</w:t>
      </w:r>
    </w:p>
    <w:p w14:paraId="7A10C63A" w14:textId="77777777" w:rsidR="00185BF0" w:rsidRDefault="00185BF0" w:rsidP="004C2436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dieses Buch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aBbCc" w:hAnsi="AaBbCc"/>
          <w:sz w:val="24"/>
          <w:szCs w:val="24"/>
        </w:rPr>
        <w:t xml:space="preserve"> sehr spannend- war</w:t>
      </w:r>
    </w:p>
    <w:p w14:paraId="70919CDF" w14:textId="77777777" w:rsidR="00734C48" w:rsidRDefault="00734C48" w:rsidP="004C2436">
      <w:pPr>
        <w:spacing w:line="360" w:lineRule="auto"/>
        <w:rPr>
          <w:rFonts w:ascii="AaBbCc" w:hAnsi="AaBbCc"/>
          <w:sz w:val="24"/>
          <w:szCs w:val="24"/>
        </w:rPr>
      </w:pPr>
      <w:bookmarkStart w:id="0" w:name="_GoBack"/>
      <w:bookmarkEnd w:id="0"/>
    </w:p>
    <w:p w14:paraId="1D3C1651" w14:textId="77777777" w:rsidR="00E16E2E" w:rsidRPr="00AF6914" w:rsidRDefault="00AF6914" w:rsidP="004C2436">
      <w:pPr>
        <w:spacing w:line="360" w:lineRule="auto"/>
        <w:rPr>
          <w:rFonts w:ascii="AaBbCc" w:hAnsi="AaBbCc"/>
          <w:b/>
          <w:bCs/>
          <w:sz w:val="24"/>
          <w:szCs w:val="24"/>
          <w:u w:val="single"/>
        </w:rPr>
      </w:pPr>
      <w:r w:rsidRPr="00AF6914">
        <w:rPr>
          <w:rFonts w:ascii="AaBbCc" w:hAnsi="AaBbCc"/>
          <w:b/>
          <w:bCs/>
          <w:sz w:val="24"/>
          <w:szCs w:val="24"/>
          <w:u w:val="single"/>
        </w:rPr>
        <w:t>Übung 6</w:t>
      </w:r>
    </w:p>
    <w:p w14:paraId="2530EC48" w14:textId="77777777" w:rsidR="00E77912" w:rsidRPr="00D977EA" w:rsidRDefault="003539A3" w:rsidP="004C2436">
      <w:pPr>
        <w:spacing w:line="360" w:lineRule="auto"/>
        <w:rPr>
          <w:rFonts w:ascii="ABeeZee" w:hAnsi="ABeeZee"/>
          <w:sz w:val="24"/>
          <w:szCs w:val="24"/>
          <w:u w:val="single"/>
        </w:rPr>
      </w:pPr>
      <w:r w:rsidRPr="00D977EA">
        <w:rPr>
          <w:rFonts w:ascii="ABeeZee" w:hAnsi="ABeeZee"/>
          <w:sz w:val="24"/>
          <w:szCs w:val="24"/>
          <w:u w:val="single"/>
        </w:rPr>
        <w:t xml:space="preserve">Bringe die Buchstaben in die richtige Reihenfolge und bilde mit jedem Wort einen Satz. </w:t>
      </w:r>
    </w:p>
    <w:p w14:paraId="60E54B3D" w14:textId="77777777" w:rsidR="003539A3" w:rsidRDefault="00C6107E" w:rsidP="004C2436">
      <w:pPr>
        <w:spacing w:line="360" w:lineRule="auto"/>
        <w:rPr>
          <w:rFonts w:ascii="AaBbCc" w:hAnsi="AaBbCc"/>
          <w:sz w:val="28"/>
          <w:szCs w:val="28"/>
        </w:rPr>
      </w:pPr>
      <w:proofErr w:type="gramStart"/>
      <w:r>
        <w:rPr>
          <w:rFonts w:ascii="AaBbCc" w:hAnsi="AaBbCc"/>
          <w:sz w:val="28"/>
          <w:szCs w:val="28"/>
        </w:rPr>
        <w:t xml:space="preserve">w  </w:t>
      </w:r>
      <w:proofErr w:type="spellStart"/>
      <w:r>
        <w:rPr>
          <w:rFonts w:ascii="AaBbCc" w:hAnsi="AaBbCc"/>
          <w:sz w:val="28"/>
          <w:szCs w:val="28"/>
        </w:rPr>
        <w:t>sch</w:t>
      </w:r>
      <w:proofErr w:type="spellEnd"/>
      <w:proofErr w:type="gramEnd"/>
      <w:r>
        <w:rPr>
          <w:rFonts w:ascii="AaBbCc" w:hAnsi="AaBbCc"/>
          <w:sz w:val="28"/>
          <w:szCs w:val="28"/>
        </w:rPr>
        <w:t xml:space="preserve">  i  n  mm  e        die H r </w:t>
      </w:r>
      <w:proofErr w:type="spellStart"/>
      <w:r>
        <w:rPr>
          <w:rFonts w:ascii="AaBbCc" w:hAnsi="AaBbCc"/>
          <w:sz w:val="28"/>
          <w:szCs w:val="28"/>
        </w:rPr>
        <w:t>aa</w:t>
      </w:r>
      <w:proofErr w:type="spellEnd"/>
      <w:r>
        <w:rPr>
          <w:rFonts w:ascii="AaBbCc" w:hAnsi="AaBbCc"/>
          <w:sz w:val="28"/>
          <w:szCs w:val="28"/>
        </w:rPr>
        <w:t xml:space="preserve"> e           g  e  </w:t>
      </w:r>
      <w:proofErr w:type="spellStart"/>
      <w:r>
        <w:rPr>
          <w:rFonts w:ascii="AaBbCc" w:hAnsi="AaBbCc"/>
          <w:sz w:val="28"/>
          <w:szCs w:val="28"/>
        </w:rPr>
        <w:t>nn</w:t>
      </w:r>
      <w:proofErr w:type="spellEnd"/>
      <w:r>
        <w:rPr>
          <w:rFonts w:ascii="AaBbCc" w:hAnsi="AaBbCc"/>
          <w:sz w:val="28"/>
          <w:szCs w:val="28"/>
        </w:rPr>
        <w:t xml:space="preserve"> w  i  n  e       </w:t>
      </w:r>
      <w:proofErr w:type="spellStart"/>
      <w:r>
        <w:rPr>
          <w:rFonts w:ascii="AaBbCc" w:hAnsi="AaBbCc"/>
          <w:sz w:val="28"/>
          <w:szCs w:val="28"/>
        </w:rPr>
        <w:t>e</w:t>
      </w:r>
      <w:proofErr w:type="spellEnd"/>
      <w:r>
        <w:rPr>
          <w:rFonts w:ascii="AaBbCc" w:hAnsi="AaBbCc"/>
          <w:sz w:val="28"/>
          <w:szCs w:val="28"/>
        </w:rPr>
        <w:t xml:space="preserve">  </w:t>
      </w:r>
      <w:proofErr w:type="spellStart"/>
      <w:r>
        <w:rPr>
          <w:rFonts w:ascii="AaBbCc" w:hAnsi="AaBbCc"/>
          <w:sz w:val="28"/>
          <w:szCs w:val="28"/>
        </w:rPr>
        <w:t>tt</w:t>
      </w:r>
      <w:proofErr w:type="spellEnd"/>
      <w:r>
        <w:rPr>
          <w:rFonts w:ascii="AaBbCc" w:hAnsi="AaBbCc"/>
          <w:sz w:val="28"/>
          <w:szCs w:val="28"/>
        </w:rPr>
        <w:t xml:space="preserve">  n</w:t>
      </w:r>
    </w:p>
    <w:p w14:paraId="57844F21" w14:textId="77777777" w:rsidR="00C6107E" w:rsidRDefault="00C6107E" w:rsidP="004C2436">
      <w:pPr>
        <w:spacing w:line="36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 xml:space="preserve">die S </w:t>
      </w:r>
      <w:proofErr w:type="spellStart"/>
      <w:proofErr w:type="gramStart"/>
      <w:r>
        <w:rPr>
          <w:rFonts w:ascii="AaBbCc" w:hAnsi="AaBbCc"/>
          <w:sz w:val="28"/>
          <w:szCs w:val="28"/>
        </w:rPr>
        <w:t>nn</w:t>
      </w:r>
      <w:proofErr w:type="spellEnd"/>
      <w:r>
        <w:rPr>
          <w:rFonts w:ascii="AaBbCc" w:hAnsi="AaBbCc"/>
          <w:sz w:val="28"/>
          <w:szCs w:val="28"/>
        </w:rPr>
        <w:t xml:space="preserve">  e</w:t>
      </w:r>
      <w:proofErr w:type="gramEnd"/>
      <w:r>
        <w:rPr>
          <w:rFonts w:ascii="AaBbCc" w:hAnsi="AaBbCc"/>
          <w:sz w:val="28"/>
          <w:szCs w:val="28"/>
        </w:rPr>
        <w:t xml:space="preserve">  o            </w:t>
      </w:r>
      <w:proofErr w:type="spellStart"/>
      <w:r>
        <w:rPr>
          <w:rFonts w:ascii="AaBbCc" w:hAnsi="AaBbCc"/>
          <w:sz w:val="28"/>
          <w:szCs w:val="28"/>
        </w:rPr>
        <w:t>o</w:t>
      </w:r>
      <w:proofErr w:type="spellEnd"/>
      <w:r>
        <w:rPr>
          <w:rFonts w:ascii="AaBbCc" w:hAnsi="AaBbCc"/>
          <w:sz w:val="28"/>
          <w:szCs w:val="28"/>
        </w:rPr>
        <w:t xml:space="preserve">  e  ff  n        a </w:t>
      </w:r>
      <w:proofErr w:type="spellStart"/>
      <w:r>
        <w:rPr>
          <w:rFonts w:ascii="AaBbCc" w:hAnsi="AaBbCc"/>
          <w:sz w:val="28"/>
          <w:szCs w:val="28"/>
        </w:rPr>
        <w:t>nn</w:t>
      </w:r>
      <w:proofErr w:type="spellEnd"/>
      <w:r>
        <w:rPr>
          <w:rFonts w:ascii="AaBbCc" w:hAnsi="AaBbCc"/>
          <w:sz w:val="28"/>
          <w:szCs w:val="28"/>
        </w:rPr>
        <w:t xml:space="preserve"> k      f </w:t>
      </w:r>
      <w:proofErr w:type="spellStart"/>
      <w:r>
        <w:rPr>
          <w:rFonts w:ascii="AaBbCc" w:hAnsi="AaBbCc"/>
          <w:sz w:val="28"/>
          <w:szCs w:val="28"/>
        </w:rPr>
        <w:t>ll</w:t>
      </w:r>
      <w:proofErr w:type="spellEnd"/>
      <w:r>
        <w:rPr>
          <w:rFonts w:ascii="AaBbCc" w:hAnsi="AaBbCc"/>
          <w:sz w:val="28"/>
          <w:szCs w:val="28"/>
        </w:rPr>
        <w:t xml:space="preserve"> e  a  n      m </w:t>
      </w:r>
      <w:proofErr w:type="spellStart"/>
      <w:r>
        <w:rPr>
          <w:rFonts w:ascii="AaBbCc" w:hAnsi="AaBbCc"/>
          <w:sz w:val="28"/>
          <w:szCs w:val="28"/>
        </w:rPr>
        <w:t>ss</w:t>
      </w:r>
      <w:proofErr w:type="spellEnd"/>
      <w:r>
        <w:rPr>
          <w:rFonts w:ascii="AaBbCc" w:hAnsi="AaBbCc"/>
          <w:sz w:val="28"/>
          <w:szCs w:val="28"/>
        </w:rPr>
        <w:t xml:space="preserve">  ü e  n </w:t>
      </w:r>
    </w:p>
    <w:p w14:paraId="09DC9B61" w14:textId="77777777" w:rsidR="00C6107E" w:rsidRPr="00C6107E" w:rsidRDefault="00C6107E" w:rsidP="004C2436">
      <w:pPr>
        <w:spacing w:line="36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 xml:space="preserve">das </w:t>
      </w:r>
      <w:proofErr w:type="spellStart"/>
      <w:r>
        <w:rPr>
          <w:rFonts w:ascii="AaBbCc" w:hAnsi="AaBbCc"/>
          <w:sz w:val="28"/>
          <w:szCs w:val="28"/>
        </w:rPr>
        <w:t>ee</w:t>
      </w:r>
      <w:proofErr w:type="spellEnd"/>
      <w:r>
        <w:rPr>
          <w:rFonts w:ascii="AaBbCc" w:hAnsi="AaBbCc"/>
          <w:sz w:val="28"/>
          <w:szCs w:val="28"/>
        </w:rPr>
        <w:t xml:space="preserve"> M r </w:t>
      </w:r>
    </w:p>
    <w:p w14:paraId="6F418B69" w14:textId="77777777" w:rsidR="00E77912" w:rsidRDefault="00E77912" w:rsidP="004C2436">
      <w:pPr>
        <w:spacing w:line="360" w:lineRule="auto"/>
        <w:rPr>
          <w:rFonts w:ascii="AaBbCc" w:hAnsi="AaBbCc"/>
          <w:sz w:val="24"/>
          <w:szCs w:val="24"/>
        </w:rPr>
      </w:pPr>
    </w:p>
    <w:p w14:paraId="408E3DAB" w14:textId="77777777" w:rsidR="006E6D73" w:rsidRPr="006E6D73" w:rsidRDefault="006E6D73" w:rsidP="004C2436">
      <w:pPr>
        <w:spacing w:line="360" w:lineRule="auto"/>
        <w:rPr>
          <w:rFonts w:ascii="AaBbCc" w:hAnsi="AaBbCc"/>
          <w:sz w:val="24"/>
          <w:szCs w:val="24"/>
        </w:rPr>
      </w:pPr>
    </w:p>
    <w:sectPr w:rsidR="006E6D73" w:rsidRPr="006E6D73" w:rsidSect="004B75D6">
      <w:footerReference w:type="default" r:id="rId6"/>
      <w:pgSz w:w="11906" w:h="16838"/>
      <w:pgMar w:top="568" w:right="1417" w:bottom="568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F98F" w14:textId="77777777" w:rsidR="006C56B5" w:rsidRDefault="006C56B5" w:rsidP="004B75D6">
      <w:pPr>
        <w:spacing w:after="0" w:line="240" w:lineRule="auto"/>
      </w:pPr>
      <w:r>
        <w:separator/>
      </w:r>
    </w:p>
  </w:endnote>
  <w:endnote w:type="continuationSeparator" w:id="0">
    <w:p w14:paraId="384D8A8A" w14:textId="77777777" w:rsidR="006C56B5" w:rsidRDefault="006C56B5" w:rsidP="004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A427" w14:textId="77777777" w:rsidR="004B75D6" w:rsidRDefault="004B75D6">
    <w:pPr>
      <w:pStyle w:val="Fuzeile"/>
    </w:pPr>
    <w:proofErr w:type="spellStart"/>
    <w:r>
      <w:t>E.Traxler</w:t>
    </w:r>
    <w:proofErr w:type="spellEnd"/>
    <w:r>
      <w:t xml:space="preserve">, </w:t>
    </w:r>
    <w:proofErr w:type="spellStart"/>
    <w:r>
      <w:t>BEd</w:t>
    </w:r>
    <w:proofErr w:type="spellEnd"/>
    <w:r>
      <w:t xml:space="preserve"> 2020</w:t>
    </w:r>
    <w:r w:rsidR="00734C48">
      <w:tab/>
    </w:r>
    <w:r w:rsidR="00734C48">
      <w:tab/>
      <w:t>http://vs-material.wegerer.at</w:t>
    </w:r>
  </w:p>
  <w:p w14:paraId="07F959DE" w14:textId="77777777" w:rsidR="004B75D6" w:rsidRDefault="004B7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57BE" w14:textId="77777777" w:rsidR="006C56B5" w:rsidRDefault="006C56B5" w:rsidP="004B75D6">
      <w:pPr>
        <w:spacing w:after="0" w:line="240" w:lineRule="auto"/>
      </w:pPr>
      <w:r>
        <w:separator/>
      </w:r>
    </w:p>
  </w:footnote>
  <w:footnote w:type="continuationSeparator" w:id="0">
    <w:p w14:paraId="2591D423" w14:textId="77777777" w:rsidR="006C56B5" w:rsidRDefault="006C56B5" w:rsidP="004B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73"/>
    <w:rsid w:val="00054027"/>
    <w:rsid w:val="0016279C"/>
    <w:rsid w:val="00185BF0"/>
    <w:rsid w:val="003539A3"/>
    <w:rsid w:val="003716BB"/>
    <w:rsid w:val="004B75D6"/>
    <w:rsid w:val="004C2436"/>
    <w:rsid w:val="00520AA0"/>
    <w:rsid w:val="0059194A"/>
    <w:rsid w:val="005A5EAC"/>
    <w:rsid w:val="005C526F"/>
    <w:rsid w:val="006143C6"/>
    <w:rsid w:val="006C56B5"/>
    <w:rsid w:val="006E6D73"/>
    <w:rsid w:val="00727398"/>
    <w:rsid w:val="00734C48"/>
    <w:rsid w:val="00863980"/>
    <w:rsid w:val="00AD7A0E"/>
    <w:rsid w:val="00AF6914"/>
    <w:rsid w:val="00BD0A66"/>
    <w:rsid w:val="00C31067"/>
    <w:rsid w:val="00C32C14"/>
    <w:rsid w:val="00C6107E"/>
    <w:rsid w:val="00C73A7F"/>
    <w:rsid w:val="00CF34C3"/>
    <w:rsid w:val="00D729D6"/>
    <w:rsid w:val="00D977EA"/>
    <w:rsid w:val="00DD0EEF"/>
    <w:rsid w:val="00E1065E"/>
    <w:rsid w:val="00E16E2E"/>
    <w:rsid w:val="00E77912"/>
    <w:rsid w:val="00EC3FFB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0351D"/>
  <w15:chartTrackingRefBased/>
  <w15:docId w15:val="{7B9FF5AA-AFDB-498A-9C8D-1B84BA36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5D6"/>
  </w:style>
  <w:style w:type="paragraph" w:styleId="Fuzeile">
    <w:name w:val="footer"/>
    <w:basedOn w:val="Standard"/>
    <w:link w:val="FuzeileZchn"/>
    <w:uiPriority w:val="99"/>
    <w:unhideWhenUsed/>
    <w:rsid w:val="004B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Traxler</dc:creator>
  <cp:keywords/>
  <dc:description/>
  <cp:lastModifiedBy>Monika Wegerer</cp:lastModifiedBy>
  <cp:revision>2</cp:revision>
  <cp:lastPrinted>2020-04-02T08:07:00Z</cp:lastPrinted>
  <dcterms:created xsi:type="dcterms:W3CDTF">2020-04-02T08:10:00Z</dcterms:created>
  <dcterms:modified xsi:type="dcterms:W3CDTF">2020-04-02T08:10:00Z</dcterms:modified>
</cp:coreProperties>
</file>